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F5880" w14:textId="71F0BF81" w:rsidR="00D66B32" w:rsidRPr="00F85615" w:rsidRDefault="00D66B32" w:rsidP="003A33D7">
      <w:pPr>
        <w:rPr>
          <w:rtl/>
        </w:rPr>
      </w:pPr>
    </w:p>
    <w:p w14:paraId="67043A6B" w14:textId="77777777" w:rsidR="00CD5A4D" w:rsidRDefault="00CD5A4D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-44"/>
        <w:tblW w:w="11058" w:type="dxa"/>
        <w:tblLook w:val="04A0" w:firstRow="1" w:lastRow="0" w:firstColumn="1" w:lastColumn="0" w:noHBand="0" w:noVBand="1"/>
      </w:tblPr>
      <w:tblGrid>
        <w:gridCol w:w="1885"/>
        <w:gridCol w:w="1620"/>
        <w:gridCol w:w="2160"/>
        <w:gridCol w:w="1710"/>
        <w:gridCol w:w="2070"/>
        <w:gridCol w:w="1613"/>
      </w:tblGrid>
      <w:tr w:rsidR="00695ACB" w:rsidRPr="00695ACB" w14:paraId="2013F49E" w14:textId="77777777" w:rsidTr="00695ACB">
        <w:trPr>
          <w:trHeight w:val="552"/>
        </w:trPr>
        <w:tc>
          <w:tcPr>
            <w:tcW w:w="1885" w:type="dxa"/>
            <w:shd w:val="clear" w:color="auto" w:fill="D9D9D9" w:themeFill="background1" w:themeFillShade="D9"/>
          </w:tcPr>
          <w:p w14:paraId="32BFD375" w14:textId="77777777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The Event</w:t>
            </w:r>
          </w:p>
        </w:tc>
        <w:tc>
          <w:tcPr>
            <w:tcW w:w="7560" w:type="dxa"/>
            <w:gridSpan w:val="4"/>
          </w:tcPr>
          <w:p w14:paraId="041FFA83" w14:textId="77777777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59DA203F" w14:textId="77777777" w:rsidR="00695ACB" w:rsidRPr="00695ACB" w:rsidRDefault="00695ACB" w:rsidP="00695ACB">
            <w:pPr>
              <w:bidi/>
              <w:jc w:val="right"/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Event No.:</w:t>
            </w:r>
          </w:p>
        </w:tc>
      </w:tr>
      <w:tr w:rsidR="00695ACB" w:rsidRPr="00695ACB" w14:paraId="7C16FE83" w14:textId="77777777" w:rsidTr="00695ACB">
        <w:trPr>
          <w:trHeight w:val="552"/>
        </w:trPr>
        <w:tc>
          <w:tcPr>
            <w:tcW w:w="1885" w:type="dxa"/>
            <w:shd w:val="clear" w:color="auto" w:fill="D9D9D9" w:themeFill="background1" w:themeFillShade="D9"/>
          </w:tcPr>
          <w:p w14:paraId="389C222C" w14:textId="467A1863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Time</w:t>
            </w:r>
          </w:p>
        </w:tc>
        <w:tc>
          <w:tcPr>
            <w:tcW w:w="1620" w:type="dxa"/>
            <w:shd w:val="clear" w:color="auto" w:fill="auto"/>
          </w:tcPr>
          <w:p w14:paraId="58D7C47B" w14:textId="77777777" w:rsidR="00695ACB" w:rsidRPr="00695ACB" w:rsidRDefault="00695ACB" w:rsidP="00695AC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8997BFF" w14:textId="72F9CDCC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1710" w:type="dxa"/>
            <w:shd w:val="clear" w:color="auto" w:fill="auto"/>
          </w:tcPr>
          <w:p w14:paraId="6336D341" w14:textId="77777777" w:rsidR="00695ACB" w:rsidRPr="00695ACB" w:rsidRDefault="00695ACB" w:rsidP="00695AC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49535ADA" w14:textId="77777777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1613" w:type="dxa"/>
            <w:shd w:val="clear" w:color="auto" w:fill="auto"/>
          </w:tcPr>
          <w:p w14:paraId="1DD128CD" w14:textId="77777777" w:rsidR="00695ACB" w:rsidRPr="00695ACB" w:rsidRDefault="00695ACB" w:rsidP="00695ACB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695ACB" w:rsidRPr="00695ACB" w14:paraId="0FEBF83E" w14:textId="77777777" w:rsidTr="00695ACB">
        <w:trPr>
          <w:trHeight w:val="552"/>
        </w:trPr>
        <w:tc>
          <w:tcPr>
            <w:tcW w:w="1885" w:type="dxa"/>
            <w:shd w:val="clear" w:color="auto" w:fill="D9D9D9" w:themeFill="background1" w:themeFillShade="D9"/>
          </w:tcPr>
          <w:p w14:paraId="192ED0B8" w14:textId="77777777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Satisfaction Rate</w:t>
            </w:r>
          </w:p>
        </w:tc>
        <w:tc>
          <w:tcPr>
            <w:tcW w:w="1620" w:type="dxa"/>
            <w:shd w:val="clear" w:color="auto" w:fill="auto"/>
          </w:tcPr>
          <w:p w14:paraId="3409D054" w14:textId="77777777" w:rsidR="00695ACB" w:rsidRPr="00695ACB" w:rsidRDefault="00695ACB" w:rsidP="00695AC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789E3CE" w14:textId="10A29484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No. of Beneficiaries</w:t>
            </w:r>
          </w:p>
        </w:tc>
        <w:tc>
          <w:tcPr>
            <w:tcW w:w="1710" w:type="dxa"/>
            <w:shd w:val="clear" w:color="auto" w:fill="auto"/>
          </w:tcPr>
          <w:p w14:paraId="7FF54600" w14:textId="77777777" w:rsidR="00695ACB" w:rsidRPr="00695ACB" w:rsidRDefault="00695ACB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F8B6B0D" w14:textId="5074F6F7" w:rsidR="00695ACB" w:rsidRPr="00695ACB" w:rsidRDefault="00695ACB" w:rsidP="00695ACB">
            <w:pPr>
              <w:rPr>
                <w:rFonts w:asciiTheme="majorBidi" w:hAnsiTheme="majorBidi" w:cstheme="majorBidi"/>
              </w:rPr>
            </w:pPr>
            <w:r w:rsidRPr="00695ACB">
              <w:rPr>
                <w:rFonts w:asciiTheme="majorBidi" w:hAnsiTheme="majorBidi" w:cstheme="majorBidi"/>
              </w:rPr>
              <w:t>No.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95ACB">
              <w:rPr>
                <w:rFonts w:asciiTheme="majorBidi" w:hAnsiTheme="majorBidi" w:cstheme="majorBidi"/>
              </w:rPr>
              <w:t>Participa</w:t>
            </w:r>
            <w:r>
              <w:rPr>
                <w:rFonts w:asciiTheme="majorBidi" w:hAnsiTheme="majorBidi" w:cstheme="majorBidi"/>
              </w:rPr>
              <w:t>nts</w:t>
            </w:r>
          </w:p>
        </w:tc>
        <w:tc>
          <w:tcPr>
            <w:tcW w:w="1613" w:type="dxa"/>
            <w:shd w:val="clear" w:color="auto" w:fill="auto"/>
          </w:tcPr>
          <w:p w14:paraId="2296D812" w14:textId="77777777" w:rsidR="00695ACB" w:rsidRPr="00695ACB" w:rsidRDefault="00695ACB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</w:tbl>
    <w:p w14:paraId="0A12C538" w14:textId="3D9EA54B" w:rsidR="00CD5A4D" w:rsidRDefault="00695AC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29F4D" wp14:editId="23DB054D">
                <wp:simplePos x="0" y="0"/>
                <wp:positionH relativeFrom="column">
                  <wp:posOffset>-654685</wp:posOffset>
                </wp:positionH>
                <wp:positionV relativeFrom="paragraph">
                  <wp:posOffset>2485682</wp:posOffset>
                </wp:positionV>
                <wp:extent cx="7023100" cy="2100649"/>
                <wp:effectExtent l="0" t="0" r="1270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210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196BC3" w14:textId="77777777" w:rsidR="00BE3215" w:rsidRPr="003A5CF2" w:rsidRDefault="00BE3215" w:rsidP="00BE321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3A5CF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 xml:space="preserve">Brief on the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>I</w:t>
                            </w:r>
                            <w:r w:rsidRPr="003A5CF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>nitiative:</w:t>
                            </w:r>
                          </w:p>
                          <w:p w14:paraId="2054FEE5" w14:textId="25BD169E" w:rsidR="00D66B32" w:rsidRDefault="00D66B32" w:rsidP="00BE3215">
                            <w:pPr>
                              <w:rPr>
                                <w:rtl/>
                              </w:rPr>
                            </w:pPr>
                          </w:p>
                          <w:p w14:paraId="74B983A4" w14:textId="0BFC28FC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3BD0F81" w14:textId="6708BE66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557D3688" w14:textId="3FA1D354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3E3501C7" w14:textId="1291F4FB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046FF1D1" w14:textId="559C8DFB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71FFB2B8" w14:textId="79782331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10EB13CD" w14:textId="256362D6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70D36A88" w14:textId="79AAC57C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27671D69" w14:textId="39E00642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25CE5E5" w14:textId="77777777" w:rsidR="00AA3B51" w:rsidRDefault="00AA3B51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47E9AD4E" w14:textId="0996CAD5" w:rsidR="00494B5C" w:rsidRDefault="00494B5C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78F0093E" w14:textId="2B9F94BF" w:rsidR="00EA1B3E" w:rsidRDefault="00EA1B3E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5811CDAB" w14:textId="77777777" w:rsidR="00EA1B3E" w:rsidRDefault="00EA1B3E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016F0987" w14:textId="77777777" w:rsidR="00697C96" w:rsidRDefault="00697C96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A528E8D" w14:textId="218264B3" w:rsidR="00697C96" w:rsidRDefault="00697C96" w:rsidP="00B53789">
                            <w:pPr>
                              <w:rPr>
                                <w:rtl/>
                              </w:rPr>
                            </w:pPr>
                          </w:p>
                          <w:p w14:paraId="225DFA33" w14:textId="0A5441D5" w:rsidR="00EA1B3E" w:rsidRDefault="00EA1B3E" w:rsidP="00B53789">
                            <w:pPr>
                              <w:rPr>
                                <w:rtl/>
                              </w:rPr>
                            </w:pPr>
                          </w:p>
                          <w:p w14:paraId="5D6E50E8" w14:textId="77777777" w:rsidR="00EA1B3E" w:rsidRDefault="00EA1B3E" w:rsidP="00B53789">
                            <w:pPr>
                              <w:rPr>
                                <w:rtl/>
                              </w:rPr>
                            </w:pPr>
                          </w:p>
                          <w:p w14:paraId="3319EFEC" w14:textId="77777777" w:rsidR="00697C96" w:rsidRDefault="00697C96" w:rsidP="00D66B3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5AA03F7B" w14:textId="50B04A78" w:rsidR="00EA1B3E" w:rsidRDefault="00EA1B3E" w:rsidP="00EA1B3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625AFF1" w14:textId="3EDB7BEE" w:rsidR="00EA1B3E" w:rsidRDefault="00EA1B3E" w:rsidP="00EA1B3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52E28F7" w14:textId="56E6347E" w:rsidR="00EA1B3E" w:rsidRDefault="00EA1B3E" w:rsidP="00EA1B3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9EC1C6" w14:textId="77777777" w:rsidR="00EA1B3E" w:rsidRPr="00EA1B3E" w:rsidRDefault="00EA1B3E" w:rsidP="00EA1B3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A29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1.55pt;margin-top:195.7pt;width:553pt;height:1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" fillcolor="white [3201]" strokecolor="black [3213]">
                <v:textbox>
                  <w:txbxContent>
                    <w:p w14:paraId="62196BC3" w14:textId="77777777" w:rsidR="00BE3215" w:rsidRPr="003A5CF2" w:rsidRDefault="00BE3215" w:rsidP="00BE3215">
                      <w:pPr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rtl/>
                        </w:rPr>
                      </w:pPr>
                      <w:r w:rsidRPr="003A5CF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 xml:space="preserve">Brief on the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>I</w:t>
                      </w:r>
                      <w:r w:rsidRPr="003A5CF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>nitiative:</w:t>
                      </w:r>
                    </w:p>
                    <w:p w14:paraId="2054FEE5" w14:textId="25BD169E" w:rsidR="00D66B32" w:rsidRDefault="00D66B32" w:rsidP="00BE3215">
                      <w:pPr>
                        <w:rPr>
                          <w:rtl/>
                        </w:rPr>
                      </w:pPr>
                    </w:p>
                    <w:p w14:paraId="74B983A4" w14:textId="0BFC28FC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63BD0F81" w14:textId="6708BE66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557D3688" w14:textId="3FA1D354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3E3501C7" w14:textId="1291F4FB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046FF1D1" w14:textId="559C8DFB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71FFB2B8" w14:textId="79782331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10EB13CD" w14:textId="256362D6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70D36A88" w14:textId="79AAC57C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27671D69" w14:textId="39E00642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625CE5E5" w14:textId="77777777" w:rsidR="00AA3B51" w:rsidRDefault="00AA3B51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47E9AD4E" w14:textId="0996CAD5" w:rsidR="00494B5C" w:rsidRDefault="00494B5C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78F0093E" w14:textId="2B9F94BF" w:rsidR="00EA1B3E" w:rsidRDefault="00EA1B3E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5811CDAB" w14:textId="77777777" w:rsidR="00EA1B3E" w:rsidRDefault="00EA1B3E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016F0987" w14:textId="77777777" w:rsidR="00697C96" w:rsidRDefault="00697C96" w:rsidP="00D66B32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A528E8D" w14:textId="218264B3" w:rsidR="00697C96" w:rsidRDefault="00697C96" w:rsidP="00B53789">
                      <w:pPr>
                        <w:rPr>
                          <w:rtl/>
                        </w:rPr>
                      </w:pPr>
                    </w:p>
                    <w:p w14:paraId="225DFA33" w14:textId="0A5441D5" w:rsidR="00EA1B3E" w:rsidRDefault="00EA1B3E" w:rsidP="00B53789">
                      <w:pPr>
                        <w:rPr>
                          <w:rtl/>
                        </w:rPr>
                      </w:pPr>
                    </w:p>
                    <w:p w14:paraId="5D6E50E8" w14:textId="77777777" w:rsidR="00EA1B3E" w:rsidRDefault="00EA1B3E" w:rsidP="00B53789">
                      <w:pPr>
                        <w:rPr>
                          <w:rtl/>
                        </w:rPr>
                      </w:pPr>
                    </w:p>
                    <w:p w14:paraId="3319EFEC" w14:textId="77777777" w:rsidR="00697C96" w:rsidRDefault="00697C96" w:rsidP="00D66B32">
                      <w:pPr>
                        <w:jc w:val="right"/>
                        <w:rPr>
                          <w:rtl/>
                        </w:rPr>
                      </w:pPr>
                    </w:p>
                    <w:p w14:paraId="5AA03F7B" w14:textId="50B04A78" w:rsidR="00EA1B3E" w:rsidRDefault="00EA1B3E" w:rsidP="00EA1B3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1625AFF1" w14:textId="3EDB7BEE" w:rsidR="00EA1B3E" w:rsidRDefault="00EA1B3E" w:rsidP="00EA1B3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052E28F7" w14:textId="56E6347E" w:rsidR="00EA1B3E" w:rsidRDefault="00EA1B3E" w:rsidP="00EA1B3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14:paraId="399EC1C6" w14:textId="77777777" w:rsidR="00EA1B3E" w:rsidRPr="00EA1B3E" w:rsidRDefault="00EA1B3E" w:rsidP="00EA1B3E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XSpec="center" w:tblpY="3951"/>
        <w:tblW w:w="11058" w:type="dxa"/>
        <w:tblLook w:val="04A0" w:firstRow="1" w:lastRow="0" w:firstColumn="1" w:lastColumn="0" w:noHBand="0" w:noVBand="1"/>
      </w:tblPr>
      <w:tblGrid>
        <w:gridCol w:w="1702"/>
        <w:gridCol w:w="1701"/>
        <w:gridCol w:w="1985"/>
        <w:gridCol w:w="1842"/>
        <w:gridCol w:w="1843"/>
        <w:gridCol w:w="1985"/>
      </w:tblGrid>
      <w:tr w:rsidR="005B24A8" w:rsidRPr="00695ACB" w14:paraId="2C7E5CE5" w14:textId="77777777" w:rsidTr="00695ACB">
        <w:trPr>
          <w:trHeight w:val="446"/>
        </w:trPr>
        <w:tc>
          <w:tcPr>
            <w:tcW w:w="3403" w:type="dxa"/>
            <w:gridSpan w:val="2"/>
            <w:shd w:val="clear" w:color="auto" w:fill="D9D9D9" w:themeFill="background1" w:themeFillShade="D9"/>
          </w:tcPr>
          <w:p w14:paraId="16E8CB1A" w14:textId="1208CA1F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  <w:b/>
                <w:bCs/>
              </w:rPr>
              <w:t>Faculty (      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7BC46B66" w14:textId="0F333586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  <w:b/>
                <w:bCs/>
              </w:rPr>
              <w:t>Students (     )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395928C8" w14:textId="1ADD58A6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  <w:b/>
                <w:bCs/>
              </w:rPr>
              <w:t>Staff (</w:t>
            </w:r>
            <w:r w:rsidR="00695ACB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695ACB">
              <w:rPr>
                <w:rFonts w:asciiTheme="majorBidi" w:hAnsiTheme="majorBidi" w:cstheme="majorBidi"/>
                <w:b/>
                <w:bCs/>
              </w:rPr>
              <w:t xml:space="preserve">  )</w:t>
            </w:r>
          </w:p>
        </w:tc>
      </w:tr>
      <w:tr w:rsidR="005B24A8" w:rsidRPr="00695ACB" w14:paraId="76B0685C" w14:textId="77777777" w:rsidTr="00695ACB">
        <w:trPr>
          <w:trHeight w:val="446"/>
        </w:trPr>
        <w:tc>
          <w:tcPr>
            <w:tcW w:w="1702" w:type="dxa"/>
          </w:tcPr>
          <w:p w14:paraId="06BE87AD" w14:textId="1B58AB74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Female (    )</w:t>
            </w:r>
          </w:p>
        </w:tc>
        <w:tc>
          <w:tcPr>
            <w:tcW w:w="1701" w:type="dxa"/>
          </w:tcPr>
          <w:p w14:paraId="56679A17" w14:textId="389E9F43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</w:rPr>
              <w:t>Male (     )</w:t>
            </w:r>
          </w:p>
        </w:tc>
        <w:tc>
          <w:tcPr>
            <w:tcW w:w="1985" w:type="dxa"/>
          </w:tcPr>
          <w:p w14:paraId="5F8F3E91" w14:textId="33B64361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</w:rPr>
              <w:t>Female (    )</w:t>
            </w:r>
          </w:p>
        </w:tc>
        <w:tc>
          <w:tcPr>
            <w:tcW w:w="1842" w:type="dxa"/>
          </w:tcPr>
          <w:p w14:paraId="15603531" w14:textId="6509038C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5ACB">
              <w:rPr>
                <w:rFonts w:asciiTheme="majorBidi" w:hAnsiTheme="majorBidi" w:cstheme="majorBidi"/>
              </w:rPr>
              <w:t>Male (     )</w:t>
            </w:r>
          </w:p>
        </w:tc>
        <w:tc>
          <w:tcPr>
            <w:tcW w:w="1843" w:type="dxa"/>
          </w:tcPr>
          <w:p w14:paraId="26E55D96" w14:textId="7243A997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Female (    )</w:t>
            </w:r>
          </w:p>
        </w:tc>
        <w:tc>
          <w:tcPr>
            <w:tcW w:w="1985" w:type="dxa"/>
          </w:tcPr>
          <w:p w14:paraId="48441397" w14:textId="3955A899" w:rsidR="005B24A8" w:rsidRPr="00695ACB" w:rsidRDefault="00BE3215" w:rsidP="00695AC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Male (     )</w:t>
            </w:r>
          </w:p>
        </w:tc>
      </w:tr>
      <w:tr w:rsidR="005B24A8" w:rsidRPr="00695ACB" w14:paraId="5099039B" w14:textId="77777777" w:rsidTr="00695ACB">
        <w:trPr>
          <w:trHeight w:val="2763"/>
        </w:trPr>
        <w:tc>
          <w:tcPr>
            <w:tcW w:w="1702" w:type="dxa"/>
          </w:tcPr>
          <w:p w14:paraId="68A08FD3" w14:textId="2154FC26" w:rsidR="005B24A8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72BA7BF9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3039584D" w14:textId="77777777" w:rsidR="00BE3215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7732F5FE" w14:textId="73EB9829" w:rsidR="005B24A8" w:rsidRPr="00695ACB" w:rsidRDefault="005B24A8" w:rsidP="00695ACB">
            <w:pPr>
              <w:rPr>
                <w:rFonts w:asciiTheme="majorBidi" w:hAnsiTheme="majorBidi" w:cstheme="majorBidi"/>
                <w:rtl/>
              </w:rPr>
            </w:pPr>
          </w:p>
          <w:p w14:paraId="7913F8E5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5" w:type="dxa"/>
          </w:tcPr>
          <w:p w14:paraId="47D37A61" w14:textId="77777777" w:rsidR="00BE3215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594E8B78" w14:textId="77777777" w:rsidR="005B24A8" w:rsidRPr="00695ACB" w:rsidRDefault="005B24A8" w:rsidP="00695AC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2" w:type="dxa"/>
          </w:tcPr>
          <w:p w14:paraId="36A9131E" w14:textId="77777777" w:rsidR="00BE3215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5C7D725C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3" w:type="dxa"/>
          </w:tcPr>
          <w:p w14:paraId="298F72BD" w14:textId="77777777" w:rsidR="00BE3215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35CEC4C6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5" w:type="dxa"/>
          </w:tcPr>
          <w:p w14:paraId="12C143F4" w14:textId="77777777" w:rsidR="00BE3215" w:rsidRPr="00695ACB" w:rsidRDefault="00BE3215" w:rsidP="00695ACB">
            <w:pPr>
              <w:rPr>
                <w:rFonts w:asciiTheme="majorBidi" w:hAnsiTheme="majorBidi" w:cstheme="majorBidi"/>
                <w:rtl/>
              </w:rPr>
            </w:pPr>
            <w:r w:rsidRPr="00695ACB">
              <w:rPr>
                <w:rFonts w:asciiTheme="majorBidi" w:hAnsiTheme="majorBidi" w:cstheme="majorBidi"/>
              </w:rPr>
              <w:t>Names:</w:t>
            </w:r>
          </w:p>
          <w:p w14:paraId="6AF0B18A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2ED7E409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2B53EC23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4D96BD67" w14:textId="77777777" w:rsidR="005B24A8" w:rsidRPr="00695ACB" w:rsidRDefault="005B24A8" w:rsidP="00695ACB">
            <w:pPr>
              <w:rPr>
                <w:rFonts w:asciiTheme="majorBidi" w:hAnsiTheme="majorBidi" w:cstheme="majorBidi"/>
                <w:rtl/>
              </w:rPr>
            </w:pPr>
          </w:p>
          <w:p w14:paraId="2AECE539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5D227626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  <w:p w14:paraId="0E1B83B9" w14:textId="77777777" w:rsidR="005B24A8" w:rsidRPr="00695ACB" w:rsidRDefault="005B24A8" w:rsidP="00695ACB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</w:tbl>
    <w:p w14:paraId="393173C5" w14:textId="64E844A7" w:rsidR="00D66B32" w:rsidRDefault="00D66B32" w:rsidP="00695ACB">
      <w:pPr>
        <w:rPr>
          <w:rtl/>
        </w:rPr>
      </w:pPr>
    </w:p>
    <w:p w14:paraId="7778366E" w14:textId="49AE8C53" w:rsidR="00D66B32" w:rsidRDefault="00D66B32">
      <w:pPr>
        <w:rPr>
          <w:rtl/>
        </w:rPr>
      </w:pPr>
    </w:p>
    <w:p w14:paraId="28E25814" w14:textId="60D9BD08" w:rsidR="00D66B32" w:rsidRDefault="00D66B32">
      <w:pPr>
        <w:rPr>
          <w:rtl/>
        </w:rPr>
      </w:pPr>
    </w:p>
    <w:p w14:paraId="234B11ED" w14:textId="46A5F37C" w:rsidR="00D66B32" w:rsidRDefault="00D66B32">
      <w:pPr>
        <w:rPr>
          <w:rtl/>
        </w:rPr>
      </w:pPr>
    </w:p>
    <w:p w14:paraId="78A0DB48" w14:textId="76D1EA47" w:rsidR="00D66B32" w:rsidRDefault="00D66B32">
      <w:pPr>
        <w:rPr>
          <w:rtl/>
        </w:rPr>
      </w:pPr>
    </w:p>
    <w:p w14:paraId="5596A8AF" w14:textId="68432F58" w:rsidR="00D66B32" w:rsidRDefault="00D66B32">
      <w:pPr>
        <w:rPr>
          <w:rtl/>
        </w:rPr>
      </w:pPr>
    </w:p>
    <w:p w14:paraId="0E3577DC" w14:textId="06E17024" w:rsidR="00D66B32" w:rsidRDefault="00D66B32">
      <w:pPr>
        <w:rPr>
          <w:rtl/>
        </w:rPr>
      </w:pPr>
    </w:p>
    <w:p w14:paraId="2BED8899" w14:textId="1EC16EA4" w:rsidR="00D66B32" w:rsidRDefault="00D66B32">
      <w:pPr>
        <w:rPr>
          <w:rtl/>
        </w:rPr>
      </w:pPr>
    </w:p>
    <w:p w14:paraId="53404BC9" w14:textId="3E8D34C2" w:rsidR="00D66B32" w:rsidRDefault="00D66B32">
      <w:pPr>
        <w:rPr>
          <w:rtl/>
        </w:rPr>
      </w:pPr>
    </w:p>
    <w:p w14:paraId="45DBCFEB" w14:textId="4B70D9CA" w:rsidR="00AA3B51" w:rsidRDefault="00AA3B51">
      <w:pPr>
        <w:rPr>
          <w:rtl/>
        </w:rPr>
      </w:pPr>
    </w:p>
    <w:p w14:paraId="2DC4DC75" w14:textId="77777777" w:rsidR="00AA3B51" w:rsidRDefault="00AA3B51">
      <w:pPr>
        <w:rPr>
          <w:rtl/>
        </w:rPr>
      </w:pPr>
    </w:p>
    <w:p w14:paraId="6B3425E7" w14:textId="1779D262" w:rsidR="00AA3B51" w:rsidRDefault="00AA3B51">
      <w:pPr>
        <w:rPr>
          <w:rtl/>
        </w:rPr>
      </w:pPr>
    </w:p>
    <w:p w14:paraId="4FE94E7A" w14:textId="77777777" w:rsidR="00AA3B51" w:rsidRDefault="00AA3B51">
      <w:pPr>
        <w:rPr>
          <w:rtl/>
        </w:rPr>
      </w:pPr>
    </w:p>
    <w:tbl>
      <w:tblPr>
        <w:tblStyle w:val="a5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4C5377" w14:paraId="5ACA02ED" w14:textId="77777777" w:rsidTr="00AA3B51">
        <w:tc>
          <w:tcPr>
            <w:tcW w:w="11058" w:type="dxa"/>
            <w:shd w:val="clear" w:color="auto" w:fill="D9D9D9" w:themeFill="background1" w:themeFillShade="D9"/>
          </w:tcPr>
          <w:p w14:paraId="1E5C6CE3" w14:textId="114CC26A" w:rsidR="004C5377" w:rsidRPr="004C5377" w:rsidRDefault="00BE3215" w:rsidP="00BE3215">
            <w:pPr>
              <w:pStyle w:val="a6"/>
              <w:numPr>
                <w:ilvl w:val="0"/>
                <w:numId w:val="3"/>
              </w:numPr>
              <w:ind w:left="265" w:hanging="271"/>
              <w:rPr>
                <w:b/>
                <w:bCs/>
              </w:rPr>
            </w:pPr>
            <w:r>
              <w:rPr>
                <w:b/>
                <w:bCs/>
              </w:rPr>
              <w:t>Points of Strengths</w:t>
            </w:r>
          </w:p>
        </w:tc>
      </w:tr>
      <w:tr w:rsidR="004C5377" w14:paraId="144FBC3B" w14:textId="77777777" w:rsidTr="00AA3B51">
        <w:tc>
          <w:tcPr>
            <w:tcW w:w="11058" w:type="dxa"/>
          </w:tcPr>
          <w:p w14:paraId="36927EAD" w14:textId="77777777" w:rsidR="004C5377" w:rsidRDefault="004C5377" w:rsidP="00BE3215">
            <w:pPr>
              <w:pStyle w:val="a6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....</w:t>
            </w:r>
          </w:p>
          <w:p w14:paraId="3E87514C" w14:textId="77777777" w:rsidR="004C5377" w:rsidRDefault="004C5377" w:rsidP="00BE3215">
            <w:pPr>
              <w:pStyle w:val="a6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....</w:t>
            </w:r>
          </w:p>
          <w:p w14:paraId="12DF1C5C" w14:textId="3EEA325E" w:rsidR="004C5377" w:rsidRDefault="004C5377" w:rsidP="00BE3215">
            <w:pPr>
              <w:ind w:left="360"/>
            </w:pPr>
          </w:p>
        </w:tc>
      </w:tr>
      <w:tr w:rsidR="004C5377" w14:paraId="3CA2AF40" w14:textId="77777777" w:rsidTr="00AA3B51">
        <w:tc>
          <w:tcPr>
            <w:tcW w:w="11058" w:type="dxa"/>
            <w:shd w:val="clear" w:color="auto" w:fill="D9D9D9" w:themeFill="background1" w:themeFillShade="D9"/>
          </w:tcPr>
          <w:p w14:paraId="51F4EFDC" w14:textId="637F165F" w:rsidR="004C5377" w:rsidRPr="004C5377" w:rsidRDefault="00BE3215" w:rsidP="00BE3215">
            <w:pPr>
              <w:pStyle w:val="a6"/>
              <w:numPr>
                <w:ilvl w:val="0"/>
                <w:numId w:val="3"/>
              </w:numPr>
              <w:ind w:left="265" w:hanging="271"/>
              <w:rPr>
                <w:b/>
                <w:bCs/>
              </w:rPr>
            </w:pPr>
            <w:r>
              <w:rPr>
                <w:b/>
                <w:bCs/>
              </w:rPr>
              <w:t>Points for Improvement</w:t>
            </w:r>
          </w:p>
        </w:tc>
      </w:tr>
      <w:tr w:rsidR="004C5377" w14:paraId="102AC9AD" w14:textId="77777777" w:rsidTr="00AA3B51">
        <w:tc>
          <w:tcPr>
            <w:tcW w:w="11058" w:type="dxa"/>
          </w:tcPr>
          <w:p w14:paraId="751D93AC" w14:textId="77777777" w:rsidR="004C5377" w:rsidRDefault="004C5377" w:rsidP="00BE3215">
            <w:pPr>
              <w:pStyle w:val="a6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.......</w:t>
            </w:r>
          </w:p>
          <w:p w14:paraId="43ADBA39" w14:textId="77777777" w:rsidR="004C5377" w:rsidRDefault="004C5377" w:rsidP="00BE3215">
            <w:pPr>
              <w:pStyle w:val="a6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.......</w:t>
            </w:r>
          </w:p>
          <w:p w14:paraId="482A0C68" w14:textId="4777BA83" w:rsidR="004C5377" w:rsidRDefault="004C5377" w:rsidP="00BE3215"/>
        </w:tc>
      </w:tr>
    </w:tbl>
    <w:p w14:paraId="234E91C9" w14:textId="34D6C802" w:rsidR="00D66B32" w:rsidRDefault="00D66B32">
      <w:pPr>
        <w:rPr>
          <w:rtl/>
        </w:rPr>
      </w:pPr>
    </w:p>
    <w:p w14:paraId="22B87A49" w14:textId="1575B4BA" w:rsidR="009A1492" w:rsidRDefault="00495D79">
      <w:pPr>
        <w:rPr>
          <w:rtl/>
        </w:rPr>
      </w:pPr>
      <w:r w:rsidRPr="009A14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2DB0D" wp14:editId="08BBA6BE">
                <wp:simplePos x="0" y="0"/>
                <wp:positionH relativeFrom="page">
                  <wp:posOffset>-520700</wp:posOffset>
                </wp:positionH>
                <wp:positionV relativeFrom="paragraph">
                  <wp:posOffset>274955</wp:posOffset>
                </wp:positionV>
                <wp:extent cx="3752850" cy="504825"/>
                <wp:effectExtent l="0" t="0" r="0" b="9525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BA12B" w14:textId="05919688" w:rsidR="00BE3215" w:rsidRDefault="00BE3215" w:rsidP="00BE3215">
                            <w:pPr>
                              <w:jc w:val="center"/>
                              <w:rPr>
                                <w:rStyle w:val="a7"/>
                                <w:rFonts w:ascii="Droid Arabic Kufi Bold" w:hAnsi="Droid Arabic Kufi Bold" w:cs="Segoe UI"/>
                                <w:color w:val="0D6971"/>
                                <w:shd w:val="clear" w:color="auto" w:fill="FEFEFE"/>
                              </w:rPr>
                            </w:pPr>
                            <w:r w:rsidRPr="00AD22A9">
                              <w:rPr>
                                <w:rStyle w:val="a7"/>
                                <w:rFonts w:ascii="Droid Arabic Kufi Bold" w:hAnsi="Droid Arabic Kufi Bold" w:cs="Segoe UI"/>
                                <w:color w:val="0D6971"/>
                                <w:shd w:val="clear" w:color="auto" w:fill="FEFEFE"/>
                              </w:rPr>
                              <w:t xml:space="preserve">Vice Dean </w:t>
                            </w:r>
                            <w:r w:rsidR="00814D56">
                              <w:rPr>
                                <w:rStyle w:val="a7"/>
                                <w:rFonts w:ascii="Droid Arabic Kufi Bold" w:hAnsi="Droid Arabic Kufi Bold" w:cs="Segoe UI"/>
                                <w:color w:val="0D6971"/>
                                <w:shd w:val="clear" w:color="auto" w:fill="FEFEFE"/>
                              </w:rPr>
                              <w:t>of the Collage</w:t>
                            </w:r>
                          </w:p>
                          <w:p w14:paraId="1242E84F" w14:textId="761051E0" w:rsidR="00BE3215" w:rsidRPr="00AD22A9" w:rsidRDefault="00BE3215" w:rsidP="00BE321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Dr. </w:t>
                            </w:r>
                            <w:proofErr w:type="spellStart"/>
                            <w:r w:rsidR="00814D56">
                              <w:rPr>
                                <w:rFonts w:asciiTheme="majorBidi" w:hAnsiTheme="majorBidi" w:cstheme="majorBidi"/>
                              </w:rPr>
                              <w:t>Waad</w:t>
                            </w:r>
                            <w:proofErr w:type="spellEnd"/>
                            <w:r w:rsidR="00814D56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="00814D56">
                              <w:rPr>
                                <w:rFonts w:asciiTheme="majorBidi" w:hAnsiTheme="majorBidi" w:cstheme="majorBidi"/>
                              </w:rPr>
                              <w:t>Khayat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2DB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1pt;margin-top:21.65pt;width:295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" fillcolor="white [3201]" stroked="f" strokeweight=".5pt">
                <v:textbox>
                  <w:txbxContent>
                    <w:p w14:paraId="6C5BA12B" w14:textId="05919688" w:rsidR="00BE3215" w:rsidRDefault="00BE3215" w:rsidP="00BE3215">
                      <w:pPr>
                        <w:jc w:val="center"/>
                        <w:rPr>
                          <w:rStyle w:val="a7"/>
                          <w:rFonts w:ascii="Droid Arabic Kufi Bold" w:hAnsi="Droid Arabic Kufi Bold" w:cs="Segoe UI"/>
                          <w:color w:val="0D6971"/>
                          <w:shd w:val="clear" w:color="auto" w:fill="FEFEFE"/>
                        </w:rPr>
                      </w:pPr>
                      <w:r w:rsidRPr="00AD22A9">
                        <w:rPr>
                          <w:rStyle w:val="a7"/>
                          <w:rFonts w:ascii="Droid Arabic Kufi Bold" w:hAnsi="Droid Arabic Kufi Bold" w:cs="Segoe UI"/>
                          <w:color w:val="0D6971"/>
                          <w:shd w:val="clear" w:color="auto" w:fill="FEFEFE"/>
                        </w:rPr>
                        <w:t xml:space="preserve">Vice Dean </w:t>
                      </w:r>
                      <w:r w:rsidR="00814D56">
                        <w:rPr>
                          <w:rStyle w:val="a7"/>
                          <w:rFonts w:ascii="Droid Arabic Kufi Bold" w:hAnsi="Droid Arabic Kufi Bold" w:cs="Segoe UI"/>
                          <w:color w:val="0D6971"/>
                          <w:shd w:val="clear" w:color="auto" w:fill="FEFEFE"/>
                        </w:rPr>
                        <w:t>of the Collage</w:t>
                      </w:r>
                    </w:p>
                    <w:p w14:paraId="1242E84F" w14:textId="761051E0" w:rsidR="00BE3215" w:rsidRPr="00AD22A9" w:rsidRDefault="00BE3215" w:rsidP="00BE321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Dr. </w:t>
                      </w:r>
                      <w:proofErr w:type="spellStart"/>
                      <w:r w:rsidR="00814D56">
                        <w:rPr>
                          <w:rFonts w:asciiTheme="majorBidi" w:hAnsiTheme="majorBidi" w:cstheme="majorBidi"/>
                        </w:rPr>
                        <w:t>Waad</w:t>
                      </w:r>
                      <w:proofErr w:type="spellEnd"/>
                      <w:r w:rsidR="00814D56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="00814D56">
                        <w:rPr>
                          <w:rFonts w:asciiTheme="majorBidi" w:hAnsiTheme="majorBidi" w:cstheme="majorBidi"/>
                        </w:rPr>
                        <w:t>Khayat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7E33BF" w14:textId="5FC367D3" w:rsidR="00AA3B51" w:rsidRDefault="00495D79">
      <w:pPr>
        <w:rPr>
          <w:rtl/>
        </w:rPr>
      </w:pPr>
      <w:r w:rsidRPr="009A14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DA52F" wp14:editId="4DBC208D">
                <wp:simplePos x="0" y="0"/>
                <wp:positionH relativeFrom="column">
                  <wp:posOffset>3422650</wp:posOffset>
                </wp:positionH>
                <wp:positionV relativeFrom="paragraph">
                  <wp:posOffset>97790</wp:posOffset>
                </wp:positionV>
                <wp:extent cx="2614930" cy="504825"/>
                <wp:effectExtent l="0" t="0" r="127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933B3" w14:textId="77777777" w:rsidR="00BE3215" w:rsidRDefault="00BE3215" w:rsidP="00BE32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6971"/>
                              </w:rPr>
                            </w:pPr>
                            <w:r w:rsidRPr="00AD22A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6971"/>
                              </w:rPr>
                              <w:t>Chair of Community Service Office</w:t>
                            </w:r>
                          </w:p>
                          <w:p w14:paraId="485138A9" w14:textId="77777777" w:rsidR="00BE3215" w:rsidRPr="00AD22A9" w:rsidRDefault="00BE3215" w:rsidP="00BE3215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AD22A9">
                              <w:rPr>
                                <w:rFonts w:asciiTheme="majorBidi" w:hAnsiTheme="majorBidi" w:cstheme="majorBidi"/>
                              </w:rPr>
                              <w:t xml:space="preserve">Dr. </w:t>
                            </w:r>
                            <w:proofErr w:type="spellStart"/>
                            <w:r w:rsidRPr="00AD22A9">
                              <w:rPr>
                                <w:rFonts w:asciiTheme="majorBidi" w:hAnsiTheme="majorBidi" w:cstheme="majorBidi"/>
                              </w:rPr>
                              <w:t>Reham</w:t>
                            </w:r>
                            <w:proofErr w:type="spellEnd"/>
                            <w:r w:rsidRPr="00AD22A9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AD22A9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AD22A9">
                              <w:rPr>
                                <w:rFonts w:asciiTheme="majorBidi" w:hAnsiTheme="majorBidi" w:cstheme="majorBidi"/>
                              </w:rPr>
                              <w:t>lsamman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A52F" id="Text Box 7" o:spid="_x0000_s1028" type="#_x0000_t202" style="position:absolute;margin-left:269.5pt;margin-top:7.7pt;width:205.9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" fillcolor="white [3201]" stroked="f" strokeweight=".5pt">
                <v:textbox>
                  <w:txbxContent>
                    <w:p w14:paraId="394933B3" w14:textId="77777777" w:rsidR="00BE3215" w:rsidRDefault="00BE3215" w:rsidP="00BE32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6971"/>
                        </w:rPr>
                      </w:pPr>
                      <w:r w:rsidRPr="00AD22A9">
                        <w:rPr>
                          <w:rFonts w:asciiTheme="majorBidi" w:hAnsiTheme="majorBidi" w:cstheme="majorBidi"/>
                          <w:b/>
                          <w:bCs/>
                          <w:color w:val="0D6971"/>
                        </w:rPr>
                        <w:t>Chair of Community Service Office</w:t>
                      </w:r>
                    </w:p>
                    <w:p w14:paraId="485138A9" w14:textId="77777777" w:rsidR="00BE3215" w:rsidRPr="00AD22A9" w:rsidRDefault="00BE3215" w:rsidP="00BE3215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AD22A9">
                        <w:rPr>
                          <w:rFonts w:asciiTheme="majorBidi" w:hAnsiTheme="majorBidi" w:cstheme="majorBidi"/>
                        </w:rPr>
                        <w:t xml:space="preserve">Dr. </w:t>
                      </w:r>
                      <w:proofErr w:type="spellStart"/>
                      <w:r w:rsidRPr="00AD22A9">
                        <w:rPr>
                          <w:rFonts w:asciiTheme="majorBidi" w:hAnsiTheme="majorBidi" w:cstheme="majorBidi"/>
                        </w:rPr>
                        <w:t>Reham</w:t>
                      </w:r>
                      <w:proofErr w:type="spellEnd"/>
                      <w:r w:rsidRPr="00AD22A9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AD22A9">
                        <w:rPr>
                          <w:rFonts w:asciiTheme="majorBidi" w:hAnsiTheme="majorBidi" w:cstheme="majorBidi"/>
                        </w:rPr>
                        <w:t>A</w:t>
                      </w:r>
                      <w:bookmarkStart w:id="1" w:name="_GoBack"/>
                      <w:bookmarkEnd w:id="1"/>
                      <w:r w:rsidRPr="00AD22A9">
                        <w:rPr>
                          <w:rFonts w:asciiTheme="majorBidi" w:hAnsiTheme="majorBidi" w:cstheme="majorBidi"/>
                        </w:rPr>
                        <w:t>lsamman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09B996" w14:textId="75D43E0D" w:rsidR="009A1492" w:rsidRDefault="009A1492">
      <w:pPr>
        <w:rPr>
          <w:rtl/>
        </w:rPr>
      </w:pPr>
    </w:p>
    <w:p w14:paraId="07A0DC8E" w14:textId="05105CC3" w:rsidR="009A1492" w:rsidRDefault="009A1492">
      <w:pPr>
        <w:rPr>
          <w:rtl/>
        </w:rPr>
      </w:pPr>
    </w:p>
    <w:p w14:paraId="66173A56" w14:textId="77777777" w:rsidR="009A1492" w:rsidRDefault="009A1492">
      <w:pPr>
        <w:rPr>
          <w:rtl/>
        </w:rPr>
      </w:pPr>
    </w:p>
    <w:p w14:paraId="5ACAFBB0" w14:textId="2CA941A8" w:rsidR="009A1492" w:rsidRDefault="009A1492">
      <w:pPr>
        <w:rPr>
          <w:rtl/>
        </w:rPr>
      </w:pPr>
    </w:p>
    <w:p w14:paraId="783955C3" w14:textId="77777777" w:rsidR="009A1492" w:rsidRDefault="009A1492">
      <w:pPr>
        <w:rPr>
          <w:rtl/>
        </w:rPr>
      </w:pPr>
    </w:p>
    <w:p w14:paraId="0E6AB142" w14:textId="77777777" w:rsidR="00713E8B" w:rsidRDefault="00713E8B" w:rsidP="00713E8B">
      <w:pPr>
        <w:jc w:val="center"/>
        <w:rPr>
          <w:b/>
          <w:bCs/>
          <w:rtl/>
        </w:rPr>
      </w:pPr>
    </w:p>
    <w:p w14:paraId="48687ABB" w14:textId="36D28BA5" w:rsidR="00713E8B" w:rsidRPr="00BE3215" w:rsidRDefault="00BE3215" w:rsidP="00713E8B">
      <w:pPr>
        <w:jc w:val="center"/>
        <w:rPr>
          <w:rFonts w:asciiTheme="majorBidi" w:hAnsiTheme="majorBidi" w:cstheme="majorBidi"/>
        </w:rPr>
      </w:pPr>
      <w:r w:rsidRPr="00BE3215">
        <w:rPr>
          <w:rFonts w:asciiTheme="majorBidi" w:hAnsiTheme="majorBidi" w:cstheme="majorBidi"/>
          <w:b/>
          <w:bCs/>
        </w:rPr>
        <w:t>Photographs</w:t>
      </w:r>
    </w:p>
    <w:sectPr w:rsidR="00713E8B" w:rsidRPr="00BE3215" w:rsidSect="0010428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0ABB" w14:textId="77777777" w:rsidR="00CE3184" w:rsidRDefault="00CE3184" w:rsidP="00D66B32">
      <w:r>
        <w:separator/>
      </w:r>
    </w:p>
  </w:endnote>
  <w:endnote w:type="continuationSeparator" w:id="0">
    <w:p w14:paraId="1FB4DC36" w14:textId="77777777" w:rsidR="00CE3184" w:rsidRDefault="00CE3184" w:rsidP="00D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Arabic Kufi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3E22" w14:textId="77777777" w:rsidR="00CE3184" w:rsidRDefault="00CE3184" w:rsidP="00D66B32">
      <w:r>
        <w:separator/>
      </w:r>
    </w:p>
  </w:footnote>
  <w:footnote w:type="continuationSeparator" w:id="0">
    <w:p w14:paraId="7CE5E2A2" w14:textId="77777777" w:rsidR="00CE3184" w:rsidRDefault="00CE3184" w:rsidP="00D6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B27C" w14:textId="723769D0" w:rsidR="004F0994" w:rsidRDefault="00DA33D7">
    <w:pPr>
      <w:pStyle w:val="a3"/>
    </w:pPr>
    <w:r w:rsidRPr="00D66B32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B7A6BE" wp14:editId="52E35453">
              <wp:simplePos x="0" y="0"/>
              <wp:positionH relativeFrom="margin">
                <wp:align>center</wp:align>
              </wp:positionH>
              <wp:positionV relativeFrom="page">
                <wp:posOffset>1055370</wp:posOffset>
              </wp:positionV>
              <wp:extent cx="3630305" cy="425450"/>
              <wp:effectExtent l="0" t="0" r="8255" b="1270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3030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CF3A9" w14:textId="77777777" w:rsidR="00BE3215" w:rsidRPr="00DA33D7" w:rsidRDefault="00BE3215" w:rsidP="00BE3215">
                          <w:pPr>
                            <w:bidi/>
                            <w:spacing w:before="10" w:line="278" w:lineRule="auto"/>
                            <w:ind w:right="20" w:firstLine="31"/>
                            <w:jc w:val="center"/>
                            <w:rPr>
                              <w:rFonts w:asciiTheme="majorBidi" w:hAnsiTheme="majorBidi" w:cstheme="majorBidi"/>
                              <w:color w:val="0D6971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0D6971"/>
                            </w:rPr>
                            <w:t>Community Service and Volunteering Office Reports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7A6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83.1pt;width:285.85pt;height:33.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" filled="f" stroked="f">
              <v:path arrowok="t"/>
              <v:textbox inset="0,0,0,0">
                <w:txbxContent>
                  <w:p w14:paraId="48BCF3A9" w14:textId="77777777" w:rsidR="00BE3215" w:rsidRPr="00DA33D7" w:rsidRDefault="00BE3215" w:rsidP="00BE3215">
                    <w:pPr>
                      <w:bidi/>
                      <w:spacing w:before="10" w:line="278" w:lineRule="auto"/>
                      <w:ind w:right="20" w:firstLine="31"/>
                      <w:jc w:val="center"/>
                      <w:rPr>
                        <w:rFonts w:asciiTheme="majorBidi" w:hAnsiTheme="majorBidi" w:cstheme="majorBidi" w:hint="cs"/>
                        <w:color w:val="0D6971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0D6971"/>
                      </w:rPr>
                      <w:t>Community Service and Volunteering Office Reports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DA33D7">
      <w:rPr>
        <w:noProof/>
      </w:rPr>
      <w:drawing>
        <wp:anchor distT="0" distB="0" distL="114300" distR="114300" simplePos="0" relativeHeight="251663360" behindDoc="1" locked="0" layoutInCell="1" allowOverlap="1" wp14:anchorId="42BED8C7" wp14:editId="55C7AE7A">
          <wp:simplePos x="0" y="0"/>
          <wp:positionH relativeFrom="margin">
            <wp:posOffset>2066924</wp:posOffset>
          </wp:positionH>
          <wp:positionV relativeFrom="paragraph">
            <wp:posOffset>-297180</wp:posOffset>
          </wp:positionV>
          <wp:extent cx="1438275" cy="760730"/>
          <wp:effectExtent l="0" t="0" r="9525" b="1270"/>
          <wp:wrapNone/>
          <wp:docPr id="4" name="صورة 4" descr="C:\Users\hhabdullaal\OneDrive - Umm Al-Qura University\سطح المكتب\wetransfer_speakers-list_2022-07-28_1035\شعار بالنجليز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habdullaal\OneDrive - Umm Al-Qura University\سطح المكتب\wetransfer_speakers-list_2022-07-28_1035\شعار بالنجليزي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D35"/>
    <w:multiLevelType w:val="hybridMultilevel"/>
    <w:tmpl w:val="4EBC0A82"/>
    <w:lvl w:ilvl="0" w:tplc="07BC3324">
      <w:numFmt w:val="bullet"/>
      <w:lvlText w:val=""/>
      <w:lvlJc w:val="left"/>
      <w:pPr>
        <w:ind w:left="85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1" w15:restartNumberingAfterBreak="0">
    <w:nsid w:val="476F290D"/>
    <w:multiLevelType w:val="hybridMultilevel"/>
    <w:tmpl w:val="8AA6A1E2"/>
    <w:lvl w:ilvl="0" w:tplc="74126E64">
      <w:numFmt w:val="bullet"/>
      <w:lvlText w:val=""/>
      <w:lvlJc w:val="left"/>
      <w:pPr>
        <w:ind w:left="1245" w:hanging="885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71F8"/>
    <w:multiLevelType w:val="hybridMultilevel"/>
    <w:tmpl w:val="DB2CDF86"/>
    <w:lvl w:ilvl="0" w:tplc="8C263926">
      <w:numFmt w:val="bullet"/>
      <w:lvlText w:val="-"/>
      <w:lvlJc w:val="left"/>
      <w:pPr>
        <w:ind w:left="62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3" w15:restartNumberingAfterBreak="0">
    <w:nsid w:val="611079F7"/>
    <w:multiLevelType w:val="hybridMultilevel"/>
    <w:tmpl w:val="846A5D5A"/>
    <w:lvl w:ilvl="0" w:tplc="95EE6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0280"/>
    <w:multiLevelType w:val="hybridMultilevel"/>
    <w:tmpl w:val="7A1C04C8"/>
    <w:lvl w:ilvl="0" w:tplc="659A52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B0DFB"/>
    <w:multiLevelType w:val="hybridMultilevel"/>
    <w:tmpl w:val="6212EA8E"/>
    <w:lvl w:ilvl="0" w:tplc="093A7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32"/>
    <w:rsid w:val="00041C8E"/>
    <w:rsid w:val="000B42FA"/>
    <w:rsid w:val="000D74D1"/>
    <w:rsid w:val="001013B9"/>
    <w:rsid w:val="00104288"/>
    <w:rsid w:val="00140980"/>
    <w:rsid w:val="00144AD0"/>
    <w:rsid w:val="00150472"/>
    <w:rsid w:val="001674AF"/>
    <w:rsid w:val="00167EB7"/>
    <w:rsid w:val="001807AD"/>
    <w:rsid w:val="001F2C4A"/>
    <w:rsid w:val="001F77BF"/>
    <w:rsid w:val="0023385A"/>
    <w:rsid w:val="00253007"/>
    <w:rsid w:val="0027067B"/>
    <w:rsid w:val="002C4535"/>
    <w:rsid w:val="00313036"/>
    <w:rsid w:val="003533CE"/>
    <w:rsid w:val="00362298"/>
    <w:rsid w:val="00366A53"/>
    <w:rsid w:val="003844B5"/>
    <w:rsid w:val="003A33D7"/>
    <w:rsid w:val="003B634A"/>
    <w:rsid w:val="00405E6B"/>
    <w:rsid w:val="0041303B"/>
    <w:rsid w:val="0042050A"/>
    <w:rsid w:val="00446EF0"/>
    <w:rsid w:val="0045249A"/>
    <w:rsid w:val="00457C39"/>
    <w:rsid w:val="00494B5C"/>
    <w:rsid w:val="00495D79"/>
    <w:rsid w:val="004A2ABD"/>
    <w:rsid w:val="004C5377"/>
    <w:rsid w:val="004E7A75"/>
    <w:rsid w:val="004F0994"/>
    <w:rsid w:val="004F3FB7"/>
    <w:rsid w:val="00512975"/>
    <w:rsid w:val="00544D23"/>
    <w:rsid w:val="005832ED"/>
    <w:rsid w:val="005B24A8"/>
    <w:rsid w:val="005D71CA"/>
    <w:rsid w:val="005E2664"/>
    <w:rsid w:val="005E3683"/>
    <w:rsid w:val="00604EC0"/>
    <w:rsid w:val="00632FA7"/>
    <w:rsid w:val="00656207"/>
    <w:rsid w:val="00657C35"/>
    <w:rsid w:val="00695ACB"/>
    <w:rsid w:val="00697C96"/>
    <w:rsid w:val="006A6177"/>
    <w:rsid w:val="006B4CD8"/>
    <w:rsid w:val="006D768D"/>
    <w:rsid w:val="006F42B8"/>
    <w:rsid w:val="00707940"/>
    <w:rsid w:val="00713E8B"/>
    <w:rsid w:val="00762D59"/>
    <w:rsid w:val="007C3726"/>
    <w:rsid w:val="007E5957"/>
    <w:rsid w:val="007F2110"/>
    <w:rsid w:val="00813F20"/>
    <w:rsid w:val="00814D56"/>
    <w:rsid w:val="00831DE9"/>
    <w:rsid w:val="008A1AC3"/>
    <w:rsid w:val="008A6912"/>
    <w:rsid w:val="00973917"/>
    <w:rsid w:val="009A1492"/>
    <w:rsid w:val="009A3680"/>
    <w:rsid w:val="009D20D0"/>
    <w:rsid w:val="009D681C"/>
    <w:rsid w:val="00A067D9"/>
    <w:rsid w:val="00AA3B51"/>
    <w:rsid w:val="00AC3E36"/>
    <w:rsid w:val="00AF7518"/>
    <w:rsid w:val="00B355B1"/>
    <w:rsid w:val="00B53789"/>
    <w:rsid w:val="00BE3215"/>
    <w:rsid w:val="00C911F0"/>
    <w:rsid w:val="00CA69C6"/>
    <w:rsid w:val="00CB2536"/>
    <w:rsid w:val="00CD5A4D"/>
    <w:rsid w:val="00CE071B"/>
    <w:rsid w:val="00CE3184"/>
    <w:rsid w:val="00D01C20"/>
    <w:rsid w:val="00D33EFC"/>
    <w:rsid w:val="00D515B3"/>
    <w:rsid w:val="00D66B32"/>
    <w:rsid w:val="00D67299"/>
    <w:rsid w:val="00D82C62"/>
    <w:rsid w:val="00DA33D7"/>
    <w:rsid w:val="00DD0ED3"/>
    <w:rsid w:val="00DD1368"/>
    <w:rsid w:val="00E01B51"/>
    <w:rsid w:val="00E92907"/>
    <w:rsid w:val="00EA1B3E"/>
    <w:rsid w:val="00EE1419"/>
    <w:rsid w:val="00F31D6D"/>
    <w:rsid w:val="00F46C0B"/>
    <w:rsid w:val="00F82C6F"/>
    <w:rsid w:val="00F85615"/>
    <w:rsid w:val="00FA5876"/>
    <w:rsid w:val="00FB3B51"/>
    <w:rsid w:val="00FC4767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169E5B"/>
  <w15:chartTrackingRefBased/>
  <w15:docId w15:val="{F134059E-C654-1E4C-B9B2-6EDC648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B3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D66B32"/>
  </w:style>
  <w:style w:type="paragraph" w:styleId="a4">
    <w:name w:val="footer"/>
    <w:basedOn w:val="a"/>
    <w:link w:val="Char0"/>
    <w:uiPriority w:val="99"/>
    <w:unhideWhenUsed/>
    <w:rsid w:val="00D66B3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D66B32"/>
  </w:style>
  <w:style w:type="table" w:styleId="a5">
    <w:name w:val="Table Grid"/>
    <w:basedOn w:val="a1"/>
    <w:uiPriority w:val="39"/>
    <w:rsid w:val="00D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3789"/>
    <w:pPr>
      <w:ind w:left="720"/>
      <w:contextualSpacing/>
    </w:pPr>
  </w:style>
  <w:style w:type="character" w:styleId="a7">
    <w:name w:val="Strong"/>
    <w:basedOn w:val="a0"/>
    <w:uiPriority w:val="22"/>
    <w:qFormat/>
    <w:rsid w:val="00BE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Assim M .Banjar</dc:creator>
  <cp:keywords/>
  <dc:description/>
  <cp:lastModifiedBy>Hanan H .Abdullaal</cp:lastModifiedBy>
  <cp:revision>3</cp:revision>
  <cp:lastPrinted>2023-11-09T07:59:00Z</cp:lastPrinted>
  <dcterms:created xsi:type="dcterms:W3CDTF">2023-11-09T07:15:00Z</dcterms:created>
  <dcterms:modified xsi:type="dcterms:W3CDTF">2023-11-09T08:00:00Z</dcterms:modified>
</cp:coreProperties>
</file>